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BF83" w14:textId="381A7ABF" w:rsidR="00994A95" w:rsidRDefault="00994A95" w:rsidP="00994A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……</w:t>
      </w:r>
      <w:proofErr w:type="gramStart"/>
      <w:r>
        <w:rPr>
          <w:rFonts w:ascii="Times New Roman" w:hAnsi="Times New Roman" w:cs="Times New Roman"/>
          <w:b/>
          <w:bCs/>
        </w:rPr>
        <w:t>/….</w:t>
      </w:r>
      <w:proofErr w:type="gramEnd"/>
      <w:r>
        <w:rPr>
          <w:rFonts w:ascii="Times New Roman" w:hAnsi="Times New Roman" w:cs="Times New Roman"/>
          <w:b/>
          <w:bCs/>
        </w:rPr>
        <w:t>./2021</w:t>
      </w:r>
    </w:p>
    <w:p w14:paraId="6CBD3F37" w14:textId="2889EEEA" w:rsidR="00994A95" w:rsidRDefault="00994A95" w:rsidP="00994A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1B53F5A" w14:textId="7A74C52D" w:rsidR="00A208A7" w:rsidRPr="00994A95" w:rsidRDefault="00994A95" w:rsidP="00994A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4A95">
        <w:rPr>
          <w:rFonts w:ascii="Times New Roman" w:hAnsi="Times New Roman" w:cs="Times New Roman"/>
          <w:b/>
          <w:bCs/>
        </w:rPr>
        <w:t>DÜZCE TİCARET VE SANAYİ ODASI</w:t>
      </w:r>
    </w:p>
    <w:p w14:paraId="5EC8DEF3" w14:textId="3C47F339" w:rsidR="00994A95" w:rsidRPr="00994A95" w:rsidRDefault="00994A95" w:rsidP="00994A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94A95">
        <w:rPr>
          <w:rFonts w:ascii="Times New Roman" w:hAnsi="Times New Roman" w:cs="Times New Roman"/>
          <w:b/>
          <w:bCs/>
        </w:rPr>
        <w:t>BELGELER MÜDÜRLÜĞÜ</w:t>
      </w:r>
    </w:p>
    <w:p w14:paraId="7689FC9B" w14:textId="2495D2E5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 xml:space="preserve"> </w:t>
      </w:r>
    </w:p>
    <w:p w14:paraId="39880235" w14:textId="76AFA328" w:rsidR="00A208A7" w:rsidRDefault="00A208A7" w:rsidP="00A20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  <w:b/>
          <w:bCs/>
        </w:rPr>
        <w:t xml:space="preserve">Şahıs/Firmamız </w:t>
      </w:r>
      <w:r w:rsidRPr="00A208A7">
        <w:rPr>
          <w:rFonts w:ascii="Times New Roman" w:hAnsi="Times New Roman" w:cs="Times New Roman"/>
        </w:rPr>
        <w:t>adına tescil edilmiş olan ……………</w:t>
      </w:r>
      <w:proofErr w:type="gramStart"/>
      <w:r w:rsidRPr="00A208A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A208A7">
        <w:rPr>
          <w:rFonts w:ascii="Times New Roman" w:hAnsi="Times New Roman" w:cs="Times New Roman"/>
        </w:rPr>
        <w:t xml:space="preserve">plaka No.lu iş makinesinin tescil belgesi zayi olmuştur. Yeni tescil belgesinin düzenlenip tarafımıza verilmesini arz ederiz. </w:t>
      </w:r>
    </w:p>
    <w:p w14:paraId="1C427B5F" w14:textId="77777777" w:rsidR="00A208A7" w:rsidRDefault="00A208A7" w:rsidP="00A208A7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71DE4DC0" w14:textId="05AB6B5D" w:rsidR="00A208A7" w:rsidRPr="00A208A7" w:rsidRDefault="00A208A7" w:rsidP="00A208A7">
      <w:pPr>
        <w:pStyle w:val="Default"/>
        <w:spacing w:line="360" w:lineRule="auto"/>
        <w:ind w:left="5664" w:firstLine="708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  <w:b/>
          <w:bCs/>
        </w:rPr>
        <w:t xml:space="preserve">KAŞE-İMZA </w:t>
      </w:r>
    </w:p>
    <w:p w14:paraId="322DF815" w14:textId="289314D9" w:rsid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D938CCB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1C97FD9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 xml:space="preserve">Marka: </w:t>
      </w:r>
    </w:p>
    <w:p w14:paraId="1A3A8472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 xml:space="preserve">Model: </w:t>
      </w:r>
    </w:p>
    <w:p w14:paraId="51F7D05F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 xml:space="preserve">Motor No: </w:t>
      </w:r>
    </w:p>
    <w:p w14:paraId="2B01A6E0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 xml:space="preserve">Şasi No: </w:t>
      </w:r>
    </w:p>
    <w:p w14:paraId="350380C6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 xml:space="preserve">Ticaret Sicil No: </w:t>
      </w:r>
    </w:p>
    <w:p w14:paraId="626FFCC7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 xml:space="preserve">Ünvanı: </w:t>
      </w:r>
    </w:p>
    <w:p w14:paraId="7D4137C1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 xml:space="preserve">Vergi No: </w:t>
      </w:r>
    </w:p>
    <w:p w14:paraId="22C38DA3" w14:textId="0725E74E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  <w:r w:rsidRPr="00A208A7">
        <w:rPr>
          <w:rFonts w:ascii="Times New Roman" w:hAnsi="Times New Roman" w:cs="Times New Roman"/>
        </w:rPr>
        <w:t>T.</w:t>
      </w:r>
      <w:proofErr w:type="gramStart"/>
      <w:r w:rsidRPr="00A208A7">
        <w:rPr>
          <w:rFonts w:ascii="Times New Roman" w:hAnsi="Times New Roman" w:cs="Times New Roman"/>
        </w:rPr>
        <w:t>C.Kimlik</w:t>
      </w:r>
      <w:proofErr w:type="gramEnd"/>
      <w:r w:rsidRPr="00A208A7">
        <w:rPr>
          <w:rFonts w:ascii="Times New Roman" w:hAnsi="Times New Roman" w:cs="Times New Roman"/>
        </w:rPr>
        <w:t xml:space="preserve"> No:</w:t>
      </w:r>
    </w:p>
    <w:p w14:paraId="58A7A5BB" w14:textId="77777777" w:rsidR="00A208A7" w:rsidRP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566CF6A" w14:textId="77777777" w:rsid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B129CA1" w14:textId="77777777" w:rsid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6F3FB9F" w14:textId="77777777" w:rsid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123F2BA" w14:textId="77777777" w:rsidR="00A208A7" w:rsidRDefault="00A208A7" w:rsidP="00A208A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93E37C5" w14:textId="7FF89D7F" w:rsidR="00106D5F" w:rsidRPr="00A208A7" w:rsidRDefault="00A208A7" w:rsidP="00A20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Eki:</w:t>
      </w:r>
      <w:r w:rsidRPr="00A20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8A7">
        <w:rPr>
          <w:rFonts w:ascii="Times New Roman" w:hAnsi="Times New Roman" w:cs="Times New Roman"/>
          <w:sz w:val="24"/>
          <w:szCs w:val="24"/>
        </w:rPr>
        <w:t>Zayi gazete ilanı aslı.</w:t>
      </w:r>
    </w:p>
    <w:sectPr w:rsidR="00106D5F" w:rsidRPr="00A2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6F"/>
    <w:rsid w:val="00106D5F"/>
    <w:rsid w:val="00994A95"/>
    <w:rsid w:val="00A208A7"/>
    <w:rsid w:val="00E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1A24D77A"/>
  <w15:chartTrackingRefBased/>
  <w15:docId w15:val="{038AFB29-8116-43D8-916C-EE387D21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208A7"/>
  </w:style>
  <w:style w:type="character" w:customStyle="1" w:styleId="TarihChar">
    <w:name w:val="Tarih Char"/>
    <w:basedOn w:val="VarsaylanParagrafYazTipi"/>
    <w:link w:val="Tarih"/>
    <w:uiPriority w:val="99"/>
    <w:semiHidden/>
    <w:rsid w:val="00A208A7"/>
  </w:style>
  <w:style w:type="paragraph" w:customStyle="1" w:styleId="Default">
    <w:name w:val="Default"/>
    <w:rsid w:val="00A20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AYDIN</dc:creator>
  <cp:keywords/>
  <dc:description/>
  <cp:lastModifiedBy>Emine AYDIN</cp:lastModifiedBy>
  <cp:revision>3</cp:revision>
  <dcterms:created xsi:type="dcterms:W3CDTF">2021-07-01T09:03:00Z</dcterms:created>
  <dcterms:modified xsi:type="dcterms:W3CDTF">2021-07-01T09:06:00Z</dcterms:modified>
</cp:coreProperties>
</file>