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EAA5" w14:textId="76F9D8E3" w:rsidR="00207820" w:rsidRDefault="00207820" w:rsidP="00560D1E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/……./2021</w:t>
      </w:r>
    </w:p>
    <w:p w14:paraId="02F199A5" w14:textId="3D3A5692" w:rsidR="00B26B53" w:rsidRPr="00FB2940" w:rsidRDefault="00560D1E" w:rsidP="00560D1E">
      <w:pPr>
        <w:pStyle w:val="Default"/>
        <w:jc w:val="center"/>
        <w:rPr>
          <w:b/>
          <w:bCs/>
        </w:rPr>
      </w:pPr>
      <w:r w:rsidRPr="00FB2940">
        <w:rPr>
          <w:b/>
          <w:bCs/>
        </w:rPr>
        <w:t>DÜZCE TİCARET VE SANAYİ ODASI</w:t>
      </w:r>
    </w:p>
    <w:p w14:paraId="03E3AF5E" w14:textId="0001E2AE" w:rsidR="00560D1E" w:rsidRPr="00FB2940" w:rsidRDefault="00560D1E" w:rsidP="00560D1E">
      <w:pPr>
        <w:pStyle w:val="Default"/>
        <w:jc w:val="center"/>
        <w:rPr>
          <w:b/>
          <w:bCs/>
        </w:rPr>
      </w:pPr>
      <w:r w:rsidRPr="00FB2940">
        <w:rPr>
          <w:b/>
          <w:bCs/>
        </w:rPr>
        <w:t>BELGELER MÜDÜRLÜĞÜ</w:t>
      </w:r>
    </w:p>
    <w:p w14:paraId="6361EE19" w14:textId="77777777" w:rsidR="00560D1E" w:rsidRDefault="00560D1E" w:rsidP="00B26B53">
      <w:pPr>
        <w:pStyle w:val="Default"/>
      </w:pPr>
    </w:p>
    <w:p w14:paraId="09A012AE" w14:textId="3015CDF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Satın almış olduğumuz; </w:t>
      </w:r>
    </w:p>
    <w:p w14:paraId="5CF9587B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Marka: </w:t>
      </w:r>
    </w:p>
    <w:p w14:paraId="64C44B27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Model: </w:t>
      </w:r>
    </w:p>
    <w:p w14:paraId="5983F7F9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Motor No: </w:t>
      </w:r>
    </w:p>
    <w:p w14:paraId="36CCFF5F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Şasi No: </w:t>
      </w:r>
    </w:p>
    <w:p w14:paraId="716DB946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Uzunluk (cm): </w:t>
      </w:r>
    </w:p>
    <w:p w14:paraId="1969A380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Genişlik (cm): </w:t>
      </w:r>
    </w:p>
    <w:p w14:paraId="04B21CBA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Yükseklik (cm): </w:t>
      </w:r>
    </w:p>
    <w:p w14:paraId="4004BA07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Takribi Değeri (TL): </w:t>
      </w:r>
    </w:p>
    <w:p w14:paraId="106169B3" w14:textId="6C201D8D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B26B53">
        <w:rPr>
          <w:rFonts w:ascii="Times New Roman" w:hAnsi="Times New Roman" w:cs="Times New Roman"/>
        </w:rPr>
        <w:t>iş</w:t>
      </w:r>
      <w:proofErr w:type="gramEnd"/>
      <w:r w:rsidRPr="00B26B53">
        <w:rPr>
          <w:rFonts w:ascii="Times New Roman" w:hAnsi="Times New Roman" w:cs="Times New Roman"/>
        </w:rPr>
        <w:t xml:space="preserve"> makinesinin </w:t>
      </w:r>
      <w:r>
        <w:rPr>
          <w:rFonts w:ascii="Times New Roman" w:hAnsi="Times New Roman" w:cs="Times New Roman"/>
        </w:rPr>
        <w:t xml:space="preserve">ekli evraklar ile </w:t>
      </w:r>
      <w:r w:rsidRPr="00B26B53">
        <w:rPr>
          <w:rFonts w:ascii="Times New Roman" w:hAnsi="Times New Roman" w:cs="Times New Roman"/>
        </w:rPr>
        <w:t xml:space="preserve">tescil işlemlerinin yapılarak, yeni ruhsatın tarafıma verilmesini arz ederim. </w:t>
      </w:r>
    </w:p>
    <w:p w14:paraId="41E99886" w14:textId="77777777" w:rsidR="00B26B53" w:rsidRPr="00B26B53" w:rsidRDefault="00B26B53" w:rsidP="00B26B53">
      <w:pPr>
        <w:pStyle w:val="Default"/>
        <w:spacing w:line="360" w:lineRule="auto"/>
        <w:ind w:left="6372" w:firstLine="708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  <w:b/>
          <w:bCs/>
        </w:rPr>
        <w:t xml:space="preserve">Kaşe – İmza </w:t>
      </w:r>
    </w:p>
    <w:p w14:paraId="2CB3712C" w14:textId="77777777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571593F" w14:textId="4F8B43C3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Ticaret Sicil No: </w:t>
      </w:r>
    </w:p>
    <w:p w14:paraId="1879BDC6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Ünvanı: </w:t>
      </w:r>
    </w:p>
    <w:p w14:paraId="11722063" w14:textId="398D1FA0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Vergi No: </w:t>
      </w:r>
    </w:p>
    <w:p w14:paraId="760319E2" w14:textId="3AB7C560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</w:t>
      </w:r>
      <w:proofErr w:type="gramStart"/>
      <w:r>
        <w:rPr>
          <w:rFonts w:ascii="Times New Roman" w:hAnsi="Times New Roman" w:cs="Times New Roman"/>
        </w:rPr>
        <w:t>C.Kimlik</w:t>
      </w:r>
      <w:proofErr w:type="gramEnd"/>
      <w:r>
        <w:rPr>
          <w:rFonts w:ascii="Times New Roman" w:hAnsi="Times New Roman" w:cs="Times New Roman"/>
        </w:rPr>
        <w:t xml:space="preserve"> No:</w:t>
      </w:r>
    </w:p>
    <w:p w14:paraId="371BCCF7" w14:textId="09F24D93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14:paraId="59F909B5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 w:rsidRPr="00B26B53">
        <w:rPr>
          <w:rFonts w:ascii="Times New Roman" w:hAnsi="Times New Roman" w:cs="Times New Roman"/>
        </w:rPr>
        <w:t xml:space="preserve">İrtibat Tel. No: </w:t>
      </w:r>
    </w:p>
    <w:p w14:paraId="01B36367" w14:textId="77777777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114E685" w14:textId="41F653CD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Ruhsatın aslını e</w:t>
      </w:r>
      <w:r w:rsidRPr="00B26B53">
        <w:rPr>
          <w:rFonts w:ascii="Times New Roman" w:hAnsi="Times New Roman" w:cs="Times New Roman"/>
        </w:rPr>
        <w:t xml:space="preserve">lden teslim aldım. İsim – Soyad / İmza </w:t>
      </w:r>
    </w:p>
    <w:p w14:paraId="21F9B14C" w14:textId="03137194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BF8DA63" w14:textId="34DED478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389DB87" w14:textId="2F96C530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179289" w14:textId="115D7248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8F5E5D5" w14:textId="1C7F06A1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02E17B1" w14:textId="134FCCE7" w:rsid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D424381" w14:textId="15E9E12E" w:rsidR="00B26B53" w:rsidRPr="00B26B53" w:rsidRDefault="00B26B53" w:rsidP="00B26B53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B26B53" w:rsidRPr="00B2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05"/>
    <w:rsid w:val="000D6A4B"/>
    <w:rsid w:val="00106705"/>
    <w:rsid w:val="00207820"/>
    <w:rsid w:val="00560D1E"/>
    <w:rsid w:val="00B26B53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4B2D9E11"/>
  <w15:chartTrackingRefBased/>
  <w15:docId w15:val="{4D6068D3-2DD6-4DF0-891F-4C353861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B26B53"/>
  </w:style>
  <w:style w:type="character" w:customStyle="1" w:styleId="TarihChar">
    <w:name w:val="Tarih Char"/>
    <w:basedOn w:val="VarsaylanParagrafYazTipi"/>
    <w:link w:val="Tarih"/>
    <w:uiPriority w:val="99"/>
    <w:semiHidden/>
    <w:rsid w:val="00B26B53"/>
  </w:style>
  <w:style w:type="paragraph" w:customStyle="1" w:styleId="Default">
    <w:name w:val="Default"/>
    <w:rsid w:val="00B26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AYDIN</dc:creator>
  <cp:keywords/>
  <dc:description/>
  <cp:lastModifiedBy>Emine AYDIN</cp:lastModifiedBy>
  <cp:revision>5</cp:revision>
  <dcterms:created xsi:type="dcterms:W3CDTF">2021-07-01T09:08:00Z</dcterms:created>
  <dcterms:modified xsi:type="dcterms:W3CDTF">2021-07-01T09:13:00Z</dcterms:modified>
</cp:coreProperties>
</file>